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Ooo Ciastko - nowy program telewizji TVT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poniedziałek, 2 marca 2020, startuje nowy program telewizji TVT "Ooo Ciastko". Prowadzącą jest pochodząca z Rudy Ślaskiej vlogerka Ela Hurek.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Rudzianka specjalizuje się w przygotowywaniu tortów artystycznych, ale ma także niebanalne pomysły na wypieki. Ooo Ciastko to vlog z przepisami, a Elę spotkać można na eventach, warsztatach i targach.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Ooo Ciastko w wersji telewizyjnej to szybkie i proste przepisy na wypieki i inne słodkości. Pokażę jak przygotować wersje wegańskie i bezglutenowe tradycyjnych wypieków. Będzie też coś do przygotowania </w:t>
      </w:r>
      <w:r>
        <w:rPr>
          <w:rFonts w:ascii="calibri" w:hAnsi="calibri" w:eastAsia="calibri" w:cs="calibri"/>
          <w:sz w:val="24"/>
          <w:szCs w:val="24"/>
        </w:rPr>
        <w:t xml:space="preserve">razem</w:t>
      </w:r>
      <w:r>
        <w:rPr>
          <w:rFonts w:ascii="calibri" w:hAnsi="calibri" w:eastAsia="calibri" w:cs="calibri"/>
          <w:sz w:val="24"/>
          <w:szCs w:val="24"/>
        </w:rPr>
        <w:t xml:space="preserve"> z dzieciakami. Każdy znajdzie coś dla siebie - mówi Ela Hurek.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Ela to wielki talent. Jestem absolutnym fanem jej wypieków. W programie, w nowoczesny sposób pokażemy przepisy na wypieki i słodkości, a także najciekawsze miejsca na kulinarnej mapie Śląska i całej Polski. W programie pojawią się także dzieci prowadzącej, będziemy zaskakiwać - mówi Tomasz Dziedzic z Halo Media, producent programu Ooo Ciastko.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nadawany będzie od poniedziałku do piątku o 17:20 w telewizji TVT. (powtórki tego samego dnia godz. 19.20, 23.10, następnego 7.20, 11.20). Po premierze telewizyjnej, odcinki pojawią się w internecie na stronach TVT oraz na vlogu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ooociastko.pl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Start 2 marca 2020.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zwiastuny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https://www.youtube.com/watch?v=XoL90AaL0zc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https://www.facebook.com/ooociastkopl/videos/243514296645524/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Telewizja TVT istnieje 13 lat i zasięgiem dociera do 3,5 miliona widzów. Jest pierwszym w Polsce operatorem Multipleksu Lokalnego L2. Zasięgiem obejmuje cały Górny Śląsk, Zagłębie, Podbeskidzie oraz kilka powiatów województwa opolskiego.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TVT można także oglądać za pośrednictwem prawie wszystkich operatorów kablowych oraz wielu telewizji internetowych, dostępny jest także streaming online na stronach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telewizjatvt.pl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Producentem programu jest Halo Media z Katowic.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oociastko.pl/" TargetMode="External"/><Relationship Id="rId8" Type="http://schemas.openxmlformats.org/officeDocument/2006/relationships/hyperlink" Target="https://www.youtube.com/watch?v=XoL90AaL0zc" TargetMode="External"/><Relationship Id="rId9" Type="http://schemas.openxmlformats.org/officeDocument/2006/relationships/hyperlink" Target="https://www.facebook.com/ooociastkopl/videos/243514296645524/" TargetMode="External"/><Relationship Id="rId10" Type="http://schemas.openxmlformats.org/officeDocument/2006/relationships/hyperlink" Target="http://telewizjatv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2026-02-23T01:13:35+01:00</dcterms:created>
  <dcterms:modified xsi:type="dcterms:W3CDTF">2026-02-23T01:13:35+01:00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