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Ooo Ciastko - nowy program telewizji TVT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poniedziałek, 2 marca 2020, startuje nowy program telewizji TVT "Ooo Ciastko". Prowadzącą jest pochodząca z Rudy Ślaskiej vlogerka Ela Hurek.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Rudzianka specjalizuje się w przygotowywaniu tortów artystycznych, ale ma także niebanalne pomysły na wypieki. Ooo Ciastko to vlog z przepisami, a Elę spotkać można na eventach, warsztatach i targach.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Ooo Ciastko w wersji telewizyjnej to szybkie i proste przepisy na wypieki i inne słodkości. Pokażę jak przygotować wersje wegańskie i bezglutenowe tradycyjnych wypieków. Będzie też coś do przygotowania </w:t>
      </w:r>
      <w:r>
        <w:rPr>
          <w:rFonts w:ascii="calibri" w:hAnsi="calibri" w:eastAsia="calibri" w:cs="calibri"/>
          <w:sz w:val="24"/>
          <w:szCs w:val="24"/>
        </w:rPr>
        <w:t xml:space="preserve">razem</w:t>
      </w:r>
      <w:r>
        <w:rPr>
          <w:rFonts w:ascii="calibri" w:hAnsi="calibri" w:eastAsia="calibri" w:cs="calibri"/>
          <w:sz w:val="24"/>
          <w:szCs w:val="24"/>
        </w:rPr>
        <w:t xml:space="preserve"> z dzieciakami. Każdy znajdzie coś dla siebie - mówi Ela Hurek.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Ela to wielki talent. Jestem absolutnym fanem jej wypieków. W programie, w nowoczesny sposób pokażemy przepisy na wypieki i słodkości, a także najciekawsze miejsca na kulinarnej mapie Śląska i całej Polski. W programie pojawią się także dzieci prowadzącej, będziemy zaskakiwać - mówi Tomasz Dziedzic z Halo Media, producent programu Ooo Ciastko.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Program nadawany będzie od poniedziałku do piątku o 17:20 w telewizji TVT. (powtórki tego samego dnia godz. 19.20, 23.10, następnego 7.20, 11.20). Po premierze telewizyjnej, odcinki pojawią się w internecie na stronach TVT oraz na vlogu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ooociastko.pl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Start 2 marca 2020.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 zwiastuny -&gt;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https://www.youtube.com/watch?v=XoL90AaL0zc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https://www.facebook.com/ooociastkopl/videos/243514296645524/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Telewizja TVT istnieje 13 lat i zasięgiem dociera do 3,5 miliona widzów. Jest pierwszym w Polsce operatorem Multipleksu Lokalnego L2. Zasięgiem obejmuje cały Górny Śląsk, Zagłębie, Podbeskidzie oraz kilka powiatów województwa opolskiego.</w:t>
      </w:r>
    </w:p>
    <w:p>
      <w:r>
        <w:rPr>
          <w:rFonts w:ascii="calibri" w:hAnsi="calibri" w:eastAsia="calibri" w:cs="calibri"/>
          <w:sz w:val="24"/>
          <w:szCs w:val="24"/>
        </w:rPr>
        <w:t xml:space="preserve">TVT można także oglądać za pośrednictwem prawie wszystkich operatorów kablowych oraz wielu telewizji internetowych, dostępny jest także streaming online na stronach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telewizjatvt.pl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Producentem programu jest Halo Media z Katowic.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oociastko.pl/" TargetMode="External"/><Relationship Id="rId8" Type="http://schemas.openxmlformats.org/officeDocument/2006/relationships/hyperlink" Target="https://www.youtube.com/watch?v=XoL90AaL0zc" TargetMode="External"/><Relationship Id="rId9" Type="http://schemas.openxmlformats.org/officeDocument/2006/relationships/hyperlink" Target="https://www.facebook.com/ooociastkopl/videos/243514296645524/" TargetMode="External"/><Relationship Id="rId10" Type="http://schemas.openxmlformats.org/officeDocument/2006/relationships/hyperlink" Target="http://telewizjatv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2026-09-14T08:36:21+02:00</dcterms:created>
  <dcterms:modified xsi:type="dcterms:W3CDTF">2026-09-14T08:36:21+02:00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