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narciarskie mówią dość - brief prasowy poniedziałek 9:30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organizatora, Wiślańskiego Skipassu, w najbliższy poniedziałek, 11 stycznia 2021 roku o godz. 9:30, zapraszam na brief prasowy dotyczący obecnej sytuacji ośrodków narciarskich, branży hotelowej, przedsiębiorców oraz turystyki w Beskidach.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briefie udział wezmą: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Matuszyński - pełnomocnik zarządu Wiślańskiego Skipassu 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Bujok - Burmistrz Miasta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Szczyrkowskiej Izby Gospodarczej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Przedsiębiorcy z Wisły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stoków narciarskich zrzeszonych w Wiślańskim Skipassie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zaprezentują swoje stanowisko w związku z wprowadzonymi dotychczas, oraz ewentualnymi przyszłymi obostrzeniami.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brief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 11 stycznia, godz. 09:30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Plac Bogumiła Hoffa</w:t>
      </w:r>
    </w:p>
    <w:p>
      <w:r>
        <w:rPr>
          <w:rFonts w:ascii="calibri" w:hAnsi="calibri" w:eastAsia="calibri" w:cs="calibri"/>
          <w:sz w:val="24"/>
          <w:szCs w:val="24"/>
        </w:rPr>
        <w:t xml:space="preserve">43-460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Brief odbędzie się na wolnym powietrzu, w reżimie sanitarnym, prosimy o zachowanie bezpiecznej odległości na miejscu. Do Państwa dyspozycji na miejscu będzie dostęp do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Państwa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o zwrotkę potwierdzającą udział oraz ilość osób z Państwa redakcji. Będę również do Państwa dyspozycji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HALO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+48 502098855</w:t>
      </w:r>
    </w:p>
    <w:p>
      <w:r>
        <w:rPr>
          <w:rFonts w:ascii="calibri" w:hAnsi="calibri" w:eastAsia="calibri" w:cs="calibri"/>
          <w:sz w:val="24"/>
          <w:szCs w:val="24"/>
        </w:rPr>
        <w:t xml:space="preserve">tomek@halomedia.pl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www.halomedia.pl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2025-12-12T00:02:58+01:00</dcterms:created>
  <dcterms:modified xsi:type="dcterms:W3CDTF">2025-12-12T00:02:58+01:00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