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La la Poland na żywo na Torwarze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La la Poland” to popularny serial komediowy emitowany na antenie telewizyjnej „Dwójki”. 19 października na warszawskim Torwarze będzie okazja, by zobaczyć jego estradową adaptację. Bilety już w sprzedaży.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Reżyserowany przez Wawrzyńca Kostrzewskiego – związanego na co dzień z Kabaretem Na Koniec Świata – serial "La la Poland” to próba innego spojrzenia na twórczość kabaretową. Bywa nazywany telewizyjną odpowiedzią na głośne „Ucho Prezesa”, zresztą w jego obsadzie znaleźli się aktorzy znani z tamtego formatu.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Ideą zarówno serialu, jak i estradowego show „La la Poland” jest absurdalna podróż po rzeczywistości, głównie polskiej, wraz z jej urokiem, grozą, głupotą, śmiesznością i powagą, z jej absurdami, w których autorzy dostrzegają niegasnące źródło inspiracji. Pomiędzy nienawiścią a miłością, wybieramy ironię i absurd.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W błyskawicznym tempie zdążymy pokłócić się przy tradycyjnym polskim stole, wejść na tajne zebrania rady pedagogicznej, odwiedzić rodzinę narzeczonej, poczuć oddech szefa w straszliwej korporacji, czy usiąść w poczekalni donikąd. Dotkniemy zarówno tradycji i nowoczesności, a także naszych ambicji, marzeń i powodów do dumy bo jak wiadomo, jesteśmy po prostu najlepsi, bo Polska to światowe mocarstwo. Naród, przeznaczony do szczególnych zadań, targany spiskami i wichrami historii.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Na scenie warszawskiego „Torwaru” zobaczymy między innymi: Izę Dąbrowską, Pawła Koślika, Sebastiana Stankiewicza, Olgę Sarzyńską, Wojciecha Solarza, Roberta Majewskiego i Michalinę Sosnę.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Początek imprezy o 18.30. Bilety w sprzedaży na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https://www.ebilet.pl/widowiska/kabarety/la-la-poland/?partner=wagart</w:t>
        </w:r>
      </w:hyperlink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La La Poland Show</w:t>
      </w:r>
    </w:p>
    <w:p>
      <w:r>
        <w:rPr>
          <w:rFonts w:ascii="calibri" w:hAnsi="calibri" w:eastAsia="calibri" w:cs="calibri"/>
          <w:sz w:val="24"/>
          <w:szCs w:val="24"/>
        </w:rPr>
        <w:t xml:space="preserve">19 października 2019</w:t>
      </w:r>
    </w:p>
    <w:p>
      <w:r>
        <w:rPr>
          <w:rFonts w:ascii="calibri" w:hAnsi="calibri" w:eastAsia="calibri" w:cs="calibri"/>
          <w:sz w:val="24"/>
          <w:szCs w:val="24"/>
        </w:rPr>
        <w:t xml:space="preserve">Torwar, Warszawa</w:t>
      </w:r>
    </w:p>
    <w:p>
      <w:r>
        <w:rPr>
          <w:rFonts w:ascii="calibri" w:hAnsi="calibri" w:eastAsia="calibri" w:cs="calibri"/>
          <w:sz w:val="24"/>
          <w:szCs w:val="24"/>
        </w:rPr>
        <w:t xml:space="preserve">Początek imprezy o 18.30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ebilet.pl/widowiska/kabarety/la-la-poland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2026-09-14T08:36:20+02:00</dcterms:created>
  <dcterms:modified xsi:type="dcterms:W3CDTF">2026-09-14T08:36:20+02:00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