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vloga do telewizji. „Ooo Ciastko” w telewizji TVT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Ciasta, ciasteczka, torty, torciki… pochodząca z Rudy Ślaskiej vlogerka Ela Hurek poprowadzi od 2 marca swój własny program w telewizji TVT.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od słodkiej pasji, która stała się sposobem na życie. Rudzianka specjalizuje się w przygotowywaniu tortów artystycznych, ale ma także niebanalne pomysły na wypieki. Ooo Ciastko to vlog z przepisami, a Elę spotkać można na eventach, warsztatach i targach.</w:t>
      </w:r>
    </w:p>
    <w:p>
      <w:r>
        <w:rPr>
          <w:rFonts w:ascii="calibri" w:hAnsi="calibri" w:eastAsia="calibri" w:cs="calibri"/>
          <w:sz w:val="24"/>
          <w:szCs w:val="24"/>
        </w:rPr>
        <w:t xml:space="preserve">- Tempo w ostatnim roku jest zawrotne. Moja pasja i pomysły na wypieki dzięki stronie www z vlogiem zaczęły docierać do szerokiej publiczności. Nakręciliśmy pierwsze filmiki i już po kilku miesiącach mój producent przyszedł z propozycją zrobienia programy dla TVT. Już nie mogę się doczekać! - mówi Ela Hurek.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Ela to wielki talent. Jestem absolutnym fanem jej wypieków. W programie, w nowoczesny sposób pokażemy przepisy na wypieki i słodkości, a także najciekawsze miejsca na kulinarnej mapie Śląska i całej Polski. Będziemy zaskakiwać - mówi Tomasz Dziedzic z Halo Media, producent programu Ooo Ciastko, a także współtwórca i producent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formatu telewizyjnego „To je Borowicz. Podróże ze smakiem”.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nadawany będzie od poniedziałku do piątku o stałej porze w telewizji TVT. Po premierze telewizyjnej, odcinki pojawią się w internecie na stronach TVT oraz na vlogu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ooociastko.pl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Start 2 marca 2020.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zwiastun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ooociastko.pl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Telewizja TVT dociera istnieje od 13 lat i zasięgiem dociera do 3,5 miliona widzów. Jest pierwszym w Polsce operatorem Multipleksu Lokalnego L2. Zasięgiem obejmuje cały Górny Śląsk, Zagłębie, Podbeskidzie oraz kilka powiatów województwa opolskiego.</w:t>
      </w:r>
    </w:p>
    <w:p>
      <w:r>
        <w:rPr>
          <w:rFonts w:ascii="calibri" w:hAnsi="calibri" w:eastAsia="calibri" w:cs="calibri"/>
          <w:sz w:val="24"/>
          <w:szCs w:val="24"/>
        </w:rPr>
        <w:t xml:space="preserve">TVT można także oglądać za pośrednictwem prawie wszystkich operatorów kablowych oraz wielu telewizji internetowych, dostępny jest także streaming online na stronach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telewizjatvt.pl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Producentem programu jest Halo Media z Katowic.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://ooociastko.pl/" TargetMode="External"/><Relationship Id="rId9" Type="http://schemas.openxmlformats.org/officeDocument/2006/relationships/hyperlink" Target="http://telewizjatv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2026-08-03T15:41:24+02:00</dcterms:created>
  <dcterms:modified xsi:type="dcterms:W3CDTF">2026-08-03T15:41:24+02:00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