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vloga do telewizji. „Ooo Ciastko” w telewizji TVT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Ciasta, ciasteczka, torty, torciki… pochodząca z Rudy Ślaskiej vlogerka Ela Hurek poprowadzi od 2 marca swój własny program w telewizji TVT.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zaczęło się od słodkiej pasji, która stała się sposobem na życie. Rudzianka specjalizuje się w przygotowywaniu tortów artystycznych, ale ma także niebanalne pomysły na wypieki. Ooo Ciastko to vlog z przepisami, a Elę spotkać można na eventach, warsztatach i targach.</w:t>
      </w:r>
    </w:p>
    <w:p>
      <w:r>
        <w:rPr>
          <w:rFonts w:ascii="calibri" w:hAnsi="calibri" w:eastAsia="calibri" w:cs="calibri"/>
          <w:sz w:val="24"/>
          <w:szCs w:val="24"/>
        </w:rPr>
        <w:t xml:space="preserve">- Tempo w ostatnim roku jest zawrotne. Moja pasja i pomysły na wypieki dzięki stronie www z vlogiem zaczęły docierać do szerokiej publiczności. Nakręciliśmy pierwsze filmiki i już po kilku miesiącach mój producent przyszedł z propozycją zrobienia programy dla TVT. Już nie mogę się doczekać! - mówi Ela Hurek.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Ela to wielki talent. Jestem absolutnym fanem jej wypieków. W programie, w nowoczesny sposób pokażemy przepisy na wypieki i słodkości, a także najciekawsze miejsca na kulinarnej mapie Śląska i całej Polski. Będziemy zaskakiwać - mówi Tomasz Dziedzic z Halo Media, producent programu Ooo Ciastko, a także współtwórca i producent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formatu telewizyjnego „To je Borowicz. Podróże ze smakiem”.</w:t>
      </w:r>
    </w:p>
    <w:p>
      <w:r>
        <w:rPr>
          <w:rFonts w:ascii="calibri" w:hAnsi="calibri" w:eastAsia="calibri" w:cs="calibri"/>
          <w:sz w:val="24"/>
          <w:szCs w:val="24"/>
        </w:rPr>
        <w:t xml:space="preserve">Program nadawany będzie od poniedziałku do piątku o stałej porze w telewizji TVT. Po premierze telewizyjnej, odcinki pojawią się w internecie na stronach TVT oraz na vlogu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ooociastko.pl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Start 2 marca 2020.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Zobacz zwiastun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ooociastko.pl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Telewizja TVT dociera istnieje od 13 lat i zasięgiem dociera do 3,5 miliona widzów. Jest pierwszym w Polsce operatorem Multipleksu Lokalnego L2. Zasięgiem obejmuje cały Górny Śląsk, Zagłębie, Podbeskidzie oraz kilka powiatów województwa opolskiego.</w:t>
      </w:r>
    </w:p>
    <w:p>
      <w:r>
        <w:rPr>
          <w:rFonts w:ascii="calibri" w:hAnsi="calibri" w:eastAsia="calibri" w:cs="calibri"/>
          <w:sz w:val="24"/>
          <w:szCs w:val="24"/>
        </w:rPr>
        <w:t xml:space="preserve">TVT można także oglądać za pośrednictwem prawie wszystkich operatorów kablowych oraz wielu telewizji internetowych, dostępny jest także streaming online na stronach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telewizjatvt.pl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Producentem programu jest Halo Media z Katowic.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.in/" TargetMode="External"/><Relationship Id="rId8" Type="http://schemas.openxmlformats.org/officeDocument/2006/relationships/hyperlink" Target="http://ooociastko.pl/" TargetMode="External"/><Relationship Id="rId9" Type="http://schemas.openxmlformats.org/officeDocument/2006/relationships/hyperlink" Target="http://telewizjatv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2026-09-17T19:20:14+02:00</dcterms:created>
  <dcterms:modified xsi:type="dcterms:W3CDTF">2026-09-17T19:20:14+02:00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