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zainauguruje sezon narciarski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początku 2020 roku po raz pierwszy w historii odbędzie się wojewódzka inauguracja sezonu narciarskiego na Śląsku. W Wiśle będzie można pojeździć za darmo, wziąć udział w imprezie apress-ski i posłuchać koncertu GrubSona. To wszystko już 4 stycznia na górnej stacji kolei linowej Skolnity w centrum Wisły w ramach wydarzenia BeSKIdy Winter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inauguracji sezonu narciarskiego w województwie śląskim czeka nas mnóstwo atrakcji. przede wszystkim to, co narciarzy najbardziej interesuje - przez cały dzień na stacji Skolnity wszyscy będą mogli pojeździć zupełnie bezpłatnie. Zwieńczeniem całego dnia będzie koncert Grubsona, po nim odbędzie się impreza apress-ski - mówi Tadeusz Papierzyński z Referatu Promocji, Turystyki, Kultury i Sportu wiślańskiego urzędu miasta.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Wojewódzka inauguracja sezonu narciarskiego w Wiśle zapowiada się niezwykle ciekawe. Co czeka nas w Perle Beskidów na początku 2020 roku? Organizatorzy inaugurującej nowy sezon narciarski imprezy BeSKIdy Winter Go zapowiadają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bezpłatne zajęcia z instruktorami narciarstwa dla dzieci (od 9:30 do 12:30) i dorosłych (od 12:30 do 15:30). W tym przypadku warto się śpieszyć, ilość miejsc jest ograniczona, rezerwacje przyjmowane są mailowo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szkola.narciarska@skolnity.pl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tego w ciągu dnia będą odbywały się artystyczne warsztaty dla dzieci, zumba na śniegu, gry i zabawy na sportowo. Na narciarzy, którzy tego dnia odwiedzą Wisłę czekają też konkursy z nagrodami w postaci karnetów narciarskich na stoki oraz pamiątkami z beskidzkich miejscowości. Na terenie ośrodka Skolnity przez cały dzień będzie funkcjonowało także duże stoisko z materiałami na temat zimowych atrakcji beskidzkich miejscowości,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Bielska-Białej, Brennej, Istebnej, Korbielowa, Szczyrku, Ustronia, Zwardonia, powiatów: bielskiego, cieszyńskiego i żywieckiego. Przy górnej stacji kolei Skolnity na narciarzy będzie czekała z kolei nowa drewniana karczma, gdzie można się ogrzać lub zjeść i napić się czegoś regionalnego.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wojewódzkiej inauguracji sezonu narciarskiego w Wiśle: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8:00 - 21:00 – Bezpłatna jazda na stoku!</w:t>
      </w:r>
    </w:p>
    <w:p>
      <w:r>
        <w:rPr>
          <w:rFonts w:ascii="calibri" w:hAnsi="calibri" w:eastAsia="calibri" w:cs="calibri"/>
          <w:sz w:val="24"/>
          <w:szCs w:val="24"/>
        </w:rPr>
        <w:t xml:space="preserve">9:30 – Muzyczna rozgrzewka narciarska dla dzieci; przedszkole narciarskie;</w:t>
      </w:r>
    </w:p>
    <w:p>
      <w:r>
        <w:rPr>
          <w:rFonts w:ascii="calibri" w:hAnsi="calibri" w:eastAsia="calibri" w:cs="calibri"/>
          <w:sz w:val="24"/>
          <w:szCs w:val="24"/>
        </w:rPr>
        <w:t xml:space="preserve">10:30 – Konferencja prasowa inaugurująca sezon narciarski w województwie Śląskim (Karczma na Skolnitym)</w:t>
      </w:r>
    </w:p>
    <w:p>
      <w:r>
        <w:rPr>
          <w:rFonts w:ascii="calibri" w:hAnsi="calibri" w:eastAsia="calibri" w:cs="calibri"/>
          <w:sz w:val="24"/>
          <w:szCs w:val="24"/>
        </w:rPr>
        <w:t xml:space="preserve">11:30 – Bezpieczny stok narciarski z Policją - dekalog narciarski FIS</w:t>
      </w:r>
    </w:p>
    <w:p>
      <w:r>
        <w:rPr>
          <w:rFonts w:ascii="calibri" w:hAnsi="calibri" w:eastAsia="calibri" w:cs="calibri"/>
          <w:sz w:val="24"/>
          <w:szCs w:val="24"/>
        </w:rPr>
        <w:t xml:space="preserve">12:00 – Pokaz ratownictwa narciarskiego na stoku w wykonaniu Grupy Beskidzkiej GOPR</w:t>
      </w:r>
    </w:p>
    <w:p>
      <w:r>
        <w:rPr>
          <w:rFonts w:ascii="calibri" w:hAnsi="calibri" w:eastAsia="calibri" w:cs="calibri"/>
          <w:sz w:val="24"/>
          <w:szCs w:val="24"/>
        </w:rPr>
        <w:t xml:space="preserve">12:30 – Muzyczna rozgrzewka narciarska dla dorosłych</w:t>
      </w:r>
    </w:p>
    <w:p>
      <w:r>
        <w:rPr>
          <w:rFonts w:ascii="calibri" w:hAnsi="calibri" w:eastAsia="calibri" w:cs="calibri"/>
          <w:sz w:val="24"/>
          <w:szCs w:val="24"/>
        </w:rPr>
        <w:t xml:space="preserve">13:00 – Jak przygotować się do pierwszej zimowej jazdy – porady instruktora narciarskiego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13:30 – Moda na Ski Trikke – alternatywa dla nart i snowboardu. Prezentacja sprzętu</w:t>
      </w:r>
    </w:p>
    <w:p>
      <w:r>
        <w:rPr>
          <w:rFonts w:ascii="calibri" w:hAnsi="calibri" w:eastAsia="calibri" w:cs="calibri"/>
          <w:sz w:val="24"/>
          <w:szCs w:val="24"/>
        </w:rPr>
        <w:t xml:space="preserve">14:00 – Spotkanie z olimpijczykami: Karoliną Chrapek (narciarstwo alpejskie) i Mateuszem Ligockim (snowboard) </w:t>
      </w:r>
    </w:p>
    <w:p>
      <w:r>
        <w:rPr>
          <w:rFonts w:ascii="calibri" w:hAnsi="calibri" w:eastAsia="calibri" w:cs="calibri"/>
          <w:sz w:val="24"/>
          <w:szCs w:val="24"/>
        </w:rPr>
        <w:t xml:space="preserve">17:00 – Grubson- koncert „Na szczycie góry”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– Kinnie Apres-ski – zabawa z DJ-em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==== KONIEC INFORMACJI PRASOWEJ ====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Dzennikarze,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i w załącznikach informacja o dużym wydarzeniu, które już 4 stycznia odbędzie się w Wiśle na terenie stacji narciarskiej Skolnity. Po raz pierwszy Miasto Wisła wspólnie z Urzędem Marszałkowskim woj. Śląskiego oficjalnie inauguruje sezon zimowy w Beskidach. Mnóstwo wydarzeń, pokazów, spotkań i koncertów, a przede wszystkim przez cały dzień bezpłatna jazda na stoku.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 ważne, o godz. 10:30 w karczmie na górnej stacji Skolnitego odbędzie się konferencja prasowa z udziałem Marszałka woj. Śląskiego, burmistrza Wisły oraz włodarzy pozostałych beskidzkich miejscowości. W trakcie konferencji najbardziej aktywne miejscowości w Beskidach otrzymają z rąk marszałka specjalne laury.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konferencji prasowej dziennikarzy zapraszamy na study tour po większych ośrodkach narciarskich w Wiśle i Szczyrku. Zapisy oraz szczegółowe informacje udziela Paweł Brągiel z Referatu Promocji, Turystyki, Kultury i Sportu Urzędu Miejskiego w Wiśle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pawel@wisla.pl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tel. 534 967 011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halomedia.biuroprasowe.pl/word/?hash=838249db8fd2c74cc334ca08eed9918d&amp;id=115246&amp;typ=eprmailto:szkola.narciarska@skolnity.pl" TargetMode="External"/><Relationship Id="rId9" Type="http://schemas.openxmlformats.org/officeDocument/2006/relationships/hyperlink" Target="http://halomedia.biuroprasowe.pl/word/?hash=838249db8fd2c74cc334ca08eed9918d&amp;id=115246&amp;typ=eprmailto:pawel@wis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2025-10-27T05:45:59+01:00</dcterms:created>
  <dcterms:modified xsi:type="dcterms:W3CDTF">2025-10-27T05:45:59+01:00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